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7C5D" w14:textId="77777777" w:rsidR="00AE3CD7" w:rsidRDefault="00AE3CD7" w:rsidP="00AE3CD7">
      <w:pPr>
        <w:ind w:firstLineChars="200" w:firstLine="420"/>
        <w:jc w:val="right"/>
      </w:pPr>
      <w:r>
        <w:rPr>
          <w:rFonts w:hint="eastAsia"/>
        </w:rPr>
        <w:t>令和5年10月吉日</w:t>
      </w:r>
    </w:p>
    <w:p w14:paraId="53C60D69" w14:textId="54BFAF36" w:rsidR="00FE2B88" w:rsidRDefault="00AE3CD7" w:rsidP="00AE3CD7">
      <w:r>
        <w:rPr>
          <w:rFonts w:hint="eastAsia"/>
        </w:rPr>
        <w:t>（公社）</w:t>
      </w:r>
      <w:r w:rsidR="00B978DA">
        <w:rPr>
          <w:rFonts w:hint="eastAsia"/>
        </w:rPr>
        <w:t>葛飾法人会青年部</w:t>
      </w:r>
      <w:r>
        <w:rPr>
          <w:rFonts w:hint="eastAsia"/>
        </w:rPr>
        <w:t>会</w:t>
      </w:r>
      <w:r w:rsidR="004C19DD">
        <w:rPr>
          <w:rFonts w:hint="eastAsia"/>
        </w:rPr>
        <w:t xml:space="preserve">　　　　　　　　　　　　　　　　</w:t>
      </w:r>
      <w:r w:rsidR="00E00598">
        <w:rPr>
          <w:rFonts w:hint="eastAsia"/>
        </w:rPr>
        <w:t xml:space="preserve">　　　　　</w:t>
      </w:r>
      <w:r w:rsidR="00B848F8">
        <w:rPr>
          <w:rFonts w:hint="eastAsia"/>
        </w:rPr>
        <w:t xml:space="preserve">　</w:t>
      </w:r>
      <w:r w:rsidR="00AA390F">
        <w:rPr>
          <w:rFonts w:hint="eastAsia"/>
        </w:rPr>
        <w:t xml:space="preserve">　</w:t>
      </w:r>
      <w:r w:rsidR="00B848F8">
        <w:rPr>
          <w:rFonts w:hint="eastAsia"/>
        </w:rPr>
        <w:t xml:space="preserve">　　　　</w:t>
      </w:r>
      <w:r w:rsidR="004D136B">
        <w:rPr>
          <w:rFonts w:hint="eastAsia"/>
        </w:rPr>
        <w:t xml:space="preserve">　</w:t>
      </w:r>
      <w:r w:rsidR="00555825">
        <w:rPr>
          <w:rFonts w:hint="eastAsia"/>
        </w:rPr>
        <w:t xml:space="preserve">　</w:t>
      </w:r>
    </w:p>
    <w:p w14:paraId="6FFD4491" w14:textId="2E0693D8" w:rsidR="003757DF" w:rsidRDefault="31A16A49" w:rsidP="00B978DA">
      <w:pPr>
        <w:ind w:firstLineChars="200" w:firstLine="420"/>
        <w:jc w:val="left"/>
      </w:pPr>
      <w:r>
        <w:t>会</w:t>
      </w:r>
      <w:r w:rsidR="00526D48">
        <w:rPr>
          <w:rFonts w:hint="eastAsia"/>
        </w:rPr>
        <w:t xml:space="preserve">　</w:t>
      </w:r>
      <w:r>
        <w:t>員</w:t>
      </w:r>
      <w:r w:rsidR="00526D48">
        <w:rPr>
          <w:rFonts w:hint="eastAsia"/>
        </w:rPr>
        <w:t xml:space="preserve">　</w:t>
      </w:r>
      <w:r>
        <w:t>各</w:t>
      </w:r>
      <w:r w:rsidR="00526D48">
        <w:rPr>
          <w:rFonts w:hint="eastAsia"/>
        </w:rPr>
        <w:t xml:space="preserve">　</w:t>
      </w:r>
      <w:r>
        <w:t>位</w:t>
      </w:r>
    </w:p>
    <w:p w14:paraId="623C5D31" w14:textId="64DC6F29" w:rsidR="009D7047" w:rsidRDefault="4DB85912" w:rsidP="4DB85912">
      <w:pPr>
        <w:ind w:left="840"/>
        <w:jc w:val="right"/>
      </w:pPr>
      <w:r>
        <w:t>（公社）葛飾法人青年部会</w:t>
      </w:r>
    </w:p>
    <w:p w14:paraId="40D01E02" w14:textId="61DA9DB4" w:rsidR="009A5277" w:rsidRDefault="4DB85912" w:rsidP="00C85C43">
      <w:pPr>
        <w:wordWrap w:val="0"/>
        <w:ind w:left="840"/>
        <w:jc w:val="right"/>
      </w:pPr>
      <w:r>
        <w:t>部会長</w:t>
      </w:r>
      <w:r w:rsidR="00ED7BD5">
        <w:rPr>
          <w:rFonts w:hint="eastAsia"/>
        </w:rPr>
        <w:t xml:space="preserve"> 山本 栄悟</w:t>
      </w:r>
    </w:p>
    <w:p w14:paraId="2296B788" w14:textId="22D73760" w:rsidR="4DB85912" w:rsidRDefault="4DB85912" w:rsidP="4DB85912">
      <w:pPr>
        <w:ind w:left="840"/>
        <w:jc w:val="right"/>
      </w:pPr>
      <w:r>
        <w:t>担当副部会長</w:t>
      </w:r>
      <w:r w:rsidR="00ED7BD5">
        <w:rPr>
          <w:rFonts w:hint="eastAsia"/>
        </w:rPr>
        <w:t xml:space="preserve"> 荒岡 崇一</w:t>
      </w:r>
    </w:p>
    <w:p w14:paraId="392A04EF" w14:textId="4B37960D" w:rsidR="4DB85912" w:rsidRDefault="4DB85912" w:rsidP="00ED7BD5">
      <w:pPr>
        <w:wordWrap w:val="0"/>
        <w:ind w:left="840"/>
        <w:jc w:val="right"/>
      </w:pPr>
      <w:r>
        <w:t>担当副部会長</w:t>
      </w:r>
      <w:r w:rsidR="00ED7BD5">
        <w:rPr>
          <w:rFonts w:hint="eastAsia"/>
        </w:rPr>
        <w:t xml:space="preserve"> 井口 雄介</w:t>
      </w:r>
    </w:p>
    <w:p w14:paraId="5823A124" w14:textId="7E50EF0B" w:rsidR="4DB85912" w:rsidRDefault="4DB85912" w:rsidP="4DB85912">
      <w:pPr>
        <w:ind w:left="840"/>
        <w:jc w:val="right"/>
      </w:pPr>
      <w:r>
        <w:t>担当副部会長</w:t>
      </w:r>
      <w:r w:rsidR="00ED7BD5">
        <w:rPr>
          <w:rFonts w:hint="eastAsia"/>
        </w:rPr>
        <w:t xml:space="preserve"> 矢部 和文</w:t>
      </w:r>
    </w:p>
    <w:p w14:paraId="6FED2082" w14:textId="77777777" w:rsidR="002B13EC" w:rsidRPr="00641E10" w:rsidRDefault="00C8166F" w:rsidP="009C40B2">
      <w:pPr>
        <w:jc w:val="center"/>
        <w:rPr>
          <w:sz w:val="28"/>
          <w:szCs w:val="28"/>
          <w:u w:val="single"/>
        </w:rPr>
      </w:pPr>
      <w:r w:rsidRPr="00641E10">
        <w:rPr>
          <w:rFonts w:hint="eastAsia"/>
          <w:sz w:val="28"/>
          <w:szCs w:val="28"/>
          <w:u w:val="single"/>
        </w:rPr>
        <w:t>研修会の御案内</w:t>
      </w:r>
    </w:p>
    <w:p w14:paraId="770500C0" w14:textId="01A0AD2A" w:rsidR="00460778" w:rsidRDefault="00706126" w:rsidP="00361898">
      <w:pPr>
        <w:pStyle w:val="a3"/>
        <w:ind w:firstLineChars="600" w:firstLine="1260"/>
        <w:jc w:val="left"/>
      </w:pPr>
      <w:r>
        <w:rPr>
          <w:rFonts w:hint="eastAsia"/>
        </w:rPr>
        <w:t>謹啓</w:t>
      </w:r>
      <w:r w:rsidR="00A41441">
        <w:rPr>
          <w:rFonts w:hint="eastAsia"/>
        </w:rPr>
        <w:t xml:space="preserve"> </w:t>
      </w:r>
      <w:r w:rsidR="00FB2CD6">
        <w:rPr>
          <w:rFonts w:hint="eastAsia"/>
        </w:rPr>
        <w:t xml:space="preserve"> </w:t>
      </w:r>
      <w:r w:rsidR="003C0C5F">
        <w:rPr>
          <w:rFonts w:hint="eastAsia"/>
        </w:rPr>
        <w:t>会員の皆様には</w:t>
      </w:r>
      <w:r w:rsidR="00062B6B">
        <w:rPr>
          <w:rFonts w:hint="eastAsia"/>
        </w:rPr>
        <w:t>益々のご</w:t>
      </w:r>
      <w:r w:rsidR="00CB467F">
        <w:rPr>
          <w:rFonts w:hint="eastAsia"/>
        </w:rPr>
        <w:t>清祥のことと</w:t>
      </w:r>
      <w:r w:rsidR="00CE698E">
        <w:rPr>
          <w:rFonts w:hint="eastAsia"/>
        </w:rPr>
        <w:t>お慶び申し上げます</w:t>
      </w:r>
      <w:r w:rsidR="00460778">
        <w:rPr>
          <w:rFonts w:hint="eastAsia"/>
        </w:rPr>
        <w:t>。</w:t>
      </w:r>
    </w:p>
    <w:p w14:paraId="15FACAC0" w14:textId="77777777" w:rsidR="00D946BA" w:rsidRDefault="00D946BA" w:rsidP="009C40B2">
      <w:pPr>
        <w:ind w:firstLineChars="600" w:firstLine="1260"/>
        <w:jc w:val="left"/>
      </w:pPr>
      <w:r>
        <w:rPr>
          <w:rFonts w:hint="eastAsia"/>
        </w:rPr>
        <w:t>平素より当青年部会に格別の</w:t>
      </w:r>
      <w:r w:rsidR="00F85577">
        <w:rPr>
          <w:rFonts w:hint="eastAsia"/>
        </w:rPr>
        <w:t>ご高配を賜り誠にありがとうございます。</w:t>
      </w:r>
    </w:p>
    <w:p w14:paraId="42887653" w14:textId="55DA4E61" w:rsidR="008059FF" w:rsidRDefault="008059FF" w:rsidP="00AD659B">
      <w:pPr>
        <w:ind w:firstLineChars="600" w:firstLine="1260"/>
        <w:jc w:val="left"/>
      </w:pPr>
      <w:r>
        <w:rPr>
          <w:rFonts w:hint="eastAsia"/>
        </w:rPr>
        <w:t>この度、本年度第</w:t>
      </w:r>
      <w:r w:rsidR="00ED7BD5">
        <w:rPr>
          <w:rFonts w:hint="eastAsia"/>
        </w:rPr>
        <w:t>二</w:t>
      </w:r>
      <w:r w:rsidR="00E3475A">
        <w:rPr>
          <w:rFonts w:hint="eastAsia"/>
        </w:rPr>
        <w:t>回研修会</w:t>
      </w:r>
      <w:r w:rsidR="00E36ADA">
        <w:rPr>
          <w:rFonts w:hint="eastAsia"/>
        </w:rPr>
        <w:t>を下記の日程</w:t>
      </w:r>
      <w:r w:rsidR="00A85C23">
        <w:rPr>
          <w:rFonts w:hint="eastAsia"/>
        </w:rPr>
        <w:t>で開催致します。</w:t>
      </w:r>
    </w:p>
    <w:p w14:paraId="423B2112" w14:textId="4E27D196" w:rsidR="00AD659B" w:rsidRDefault="00A85C23" w:rsidP="008E3AD2">
      <w:pPr>
        <w:ind w:leftChars="600" w:left="1260" w:firstLineChars="100" w:firstLine="210"/>
        <w:jc w:val="left"/>
      </w:pPr>
      <w:r w:rsidRPr="008E3AD2">
        <w:rPr>
          <w:rFonts w:hint="eastAsia"/>
          <w:szCs w:val="21"/>
        </w:rPr>
        <w:t>今回</w:t>
      </w:r>
      <w:r w:rsidR="000622A1" w:rsidRPr="008E3AD2">
        <w:rPr>
          <w:rFonts w:hint="eastAsia"/>
          <w:szCs w:val="21"/>
        </w:rPr>
        <w:t>は</w:t>
      </w:r>
      <w:r w:rsidR="002C09FF" w:rsidRPr="008E3AD2">
        <w:rPr>
          <w:rFonts w:hint="eastAsia"/>
          <w:bCs/>
          <w:szCs w:val="21"/>
        </w:rPr>
        <w:t>『</w:t>
      </w:r>
      <w:r w:rsidR="00DE1D4E" w:rsidRPr="008E3AD2">
        <w:rPr>
          <w:rFonts w:hint="eastAsia"/>
          <w:b/>
          <w:bCs/>
          <w:szCs w:val="21"/>
        </w:rPr>
        <w:t>経営者に求められる声のチカラと外見力</w:t>
      </w:r>
      <w:r w:rsidR="002C09FF" w:rsidRPr="008E3AD2">
        <w:rPr>
          <w:rFonts w:hint="eastAsia"/>
          <w:bCs/>
          <w:szCs w:val="21"/>
        </w:rPr>
        <w:t>』</w:t>
      </w:r>
      <w:r w:rsidR="00EA4A3D" w:rsidRPr="008E3AD2">
        <w:rPr>
          <w:rFonts w:hint="eastAsia"/>
          <w:bCs/>
          <w:szCs w:val="21"/>
        </w:rPr>
        <w:t>をテーマに</w:t>
      </w:r>
      <w:r w:rsidR="00C85C43" w:rsidRPr="008E3AD2">
        <w:rPr>
          <w:rFonts w:hint="eastAsia"/>
          <w:szCs w:val="21"/>
        </w:rPr>
        <w:t>「</w:t>
      </w:r>
      <w:r w:rsidR="002C09FF" w:rsidRPr="008E3AD2">
        <w:rPr>
          <w:rFonts w:hint="eastAsia"/>
          <w:szCs w:val="21"/>
        </w:rPr>
        <w:t>株式会社ボイスクリエーションシュクル</w:t>
      </w:r>
      <w:r w:rsidR="00C85C43" w:rsidRPr="008E3AD2">
        <w:rPr>
          <w:rFonts w:hint="eastAsia"/>
          <w:szCs w:val="21"/>
        </w:rPr>
        <w:t>」より講師をお招きし、</w:t>
      </w:r>
      <w:r w:rsidR="00CA5902" w:rsidRPr="008E3AD2">
        <w:rPr>
          <w:rFonts w:hint="eastAsia"/>
          <w:szCs w:val="21"/>
        </w:rPr>
        <w:t>経営者として必要な実践的知識及び伝わる声の正</w:t>
      </w:r>
      <w:r w:rsidR="00CA5902" w:rsidRPr="00CA5902">
        <w:rPr>
          <w:rFonts w:hint="eastAsia"/>
        </w:rPr>
        <w:t>しい出し方・影響力を与える話し方</w:t>
      </w:r>
      <w:r w:rsidR="00AD659B">
        <w:rPr>
          <w:rFonts w:hint="eastAsia"/>
        </w:rPr>
        <w:t>を学びたいと考えております</w:t>
      </w:r>
      <w:r w:rsidR="00EA4A3D">
        <w:rPr>
          <w:rFonts w:hint="eastAsia"/>
        </w:rPr>
        <w:t>。</w:t>
      </w:r>
    </w:p>
    <w:p w14:paraId="6780E9DD" w14:textId="5CD3BE5F" w:rsidR="00185A62" w:rsidRDefault="00185A62" w:rsidP="00AD659B">
      <w:pPr>
        <w:ind w:firstLineChars="600" w:firstLine="1260"/>
        <w:jc w:val="left"/>
      </w:pPr>
      <w:r>
        <w:rPr>
          <w:rFonts w:hint="eastAsia"/>
        </w:rPr>
        <w:t>会員の皆様、お忙しいとは思いますが</w:t>
      </w:r>
      <w:r w:rsidR="00512224">
        <w:rPr>
          <w:rFonts w:hint="eastAsia"/>
        </w:rPr>
        <w:t>何卒よろしくお願い致します。</w:t>
      </w:r>
    </w:p>
    <w:p w14:paraId="5798B1CE" w14:textId="379F8EB3" w:rsidR="00512224" w:rsidRDefault="000F7002" w:rsidP="00461CAB">
      <w:pPr>
        <w:ind w:firstLineChars="700" w:firstLine="1470"/>
        <w:jc w:val="left"/>
      </w:pPr>
      <w:r>
        <w:rPr>
          <w:rFonts w:hint="eastAsia"/>
        </w:rPr>
        <w:t>また、研修会終了後は、</w:t>
      </w:r>
      <w:r w:rsidR="0018157F">
        <w:rPr>
          <w:rFonts w:hint="eastAsia"/>
        </w:rPr>
        <w:t>親睦を</w:t>
      </w:r>
      <w:r w:rsidR="00C730E3">
        <w:rPr>
          <w:rFonts w:hint="eastAsia"/>
        </w:rPr>
        <w:t>図る為に</w:t>
      </w:r>
      <w:r w:rsidR="00EA4A3D">
        <w:rPr>
          <w:rFonts w:hint="eastAsia"/>
        </w:rPr>
        <w:t>交流会</w:t>
      </w:r>
      <w:r w:rsidR="008F1283">
        <w:rPr>
          <w:rFonts w:hint="eastAsia"/>
        </w:rPr>
        <w:t>を</w:t>
      </w:r>
      <w:r w:rsidR="004B1291">
        <w:rPr>
          <w:rFonts w:hint="eastAsia"/>
        </w:rPr>
        <w:t>催します。</w:t>
      </w:r>
    </w:p>
    <w:p w14:paraId="753D47B6" w14:textId="77777777" w:rsidR="0022549B" w:rsidRDefault="00483AEA" w:rsidP="00461CAB">
      <w:pPr>
        <w:ind w:firstLineChars="600" w:firstLine="1260"/>
        <w:jc w:val="left"/>
      </w:pPr>
      <w:r>
        <w:rPr>
          <w:rFonts w:hint="eastAsia"/>
        </w:rPr>
        <w:t>ご多用中のところ、誠に</w:t>
      </w:r>
      <w:r w:rsidR="00CE6F90">
        <w:rPr>
          <w:rFonts w:hint="eastAsia"/>
        </w:rPr>
        <w:t>恐縮に存じますが</w:t>
      </w:r>
      <w:r w:rsidR="00355636">
        <w:rPr>
          <w:rFonts w:hint="eastAsia"/>
        </w:rPr>
        <w:t>、お時間調整の上、</w:t>
      </w:r>
      <w:r w:rsidR="00DD1C0C">
        <w:rPr>
          <w:rFonts w:hint="eastAsia"/>
        </w:rPr>
        <w:t>会にご興味ある方</w:t>
      </w:r>
      <w:r w:rsidR="00F97968">
        <w:rPr>
          <w:rFonts w:hint="eastAsia"/>
        </w:rPr>
        <w:t>、 友人知人を</w:t>
      </w:r>
    </w:p>
    <w:p w14:paraId="0772B4D3" w14:textId="0C60B646" w:rsidR="00F97968" w:rsidRDefault="0049239F" w:rsidP="00461CAB">
      <w:pPr>
        <w:ind w:firstLineChars="600" w:firstLine="1260"/>
        <w:jc w:val="left"/>
      </w:pPr>
      <w:r>
        <w:rPr>
          <w:rFonts w:hint="eastAsia"/>
        </w:rPr>
        <w:t>お誘い頂き</w:t>
      </w:r>
      <w:r w:rsidR="00461CAB">
        <w:rPr>
          <w:rFonts w:hint="eastAsia"/>
        </w:rPr>
        <w:t>ご出席賜りますよう宜しくお願い致します</w:t>
      </w:r>
      <w:r w:rsidR="0002198A">
        <w:rPr>
          <w:rFonts w:hint="eastAsia"/>
        </w:rPr>
        <w:t>。</w:t>
      </w:r>
    </w:p>
    <w:p w14:paraId="568FC530" w14:textId="77777777" w:rsidR="00937687" w:rsidRDefault="00361898" w:rsidP="004D136B">
      <w:pPr>
        <w:ind w:right="420"/>
        <w:jc w:val="right"/>
      </w:pPr>
      <w:r>
        <w:rPr>
          <w:rFonts w:hint="eastAsia"/>
        </w:rPr>
        <w:t>敬具</w:t>
      </w:r>
    </w:p>
    <w:p w14:paraId="648CA7AA" w14:textId="1664D4F2" w:rsidR="00C209AD" w:rsidRDefault="00937687" w:rsidP="00C209AD">
      <w:pPr>
        <w:pStyle w:val="a7"/>
      </w:pPr>
      <w:r>
        <w:rPr>
          <w:rFonts w:hint="eastAsia"/>
        </w:rPr>
        <w:t>記</w:t>
      </w:r>
      <w:r w:rsidR="00AD659B">
        <w:rPr>
          <w:rFonts w:hint="eastAsia"/>
        </w:rPr>
        <w:t xml:space="preserve">　</w:t>
      </w:r>
    </w:p>
    <w:p w14:paraId="03090DD0" w14:textId="58793CC5" w:rsidR="00C517F2" w:rsidRDefault="00DC0143" w:rsidP="002D5F83">
      <w:pPr>
        <w:ind w:firstLineChars="1100" w:firstLine="2310"/>
      </w:pPr>
      <w:r>
        <w:rPr>
          <w:rFonts w:hint="eastAsia"/>
        </w:rPr>
        <w:t>日</w:t>
      </w:r>
      <w:r w:rsidR="005E03E8">
        <w:rPr>
          <w:rFonts w:hint="eastAsia"/>
        </w:rPr>
        <w:t xml:space="preserve">　</w:t>
      </w:r>
      <w:r>
        <w:rPr>
          <w:rFonts w:hint="eastAsia"/>
        </w:rPr>
        <w:t>時</w:t>
      </w:r>
      <w:r w:rsidR="005E03E8">
        <w:rPr>
          <w:rFonts w:hint="eastAsia"/>
        </w:rPr>
        <w:t xml:space="preserve">　</w:t>
      </w:r>
      <w:r w:rsidR="00E857A6">
        <w:rPr>
          <w:rFonts w:hint="eastAsia"/>
        </w:rPr>
        <w:t>令和</w:t>
      </w:r>
      <w:r w:rsidR="0022468D">
        <w:rPr>
          <w:rFonts w:hint="eastAsia"/>
        </w:rPr>
        <w:t>5</w:t>
      </w:r>
      <w:r w:rsidR="00DB7874">
        <w:rPr>
          <w:rFonts w:hint="eastAsia"/>
        </w:rPr>
        <w:t>年</w:t>
      </w:r>
      <w:r w:rsidR="0022468D">
        <w:rPr>
          <w:rFonts w:hint="eastAsia"/>
        </w:rPr>
        <w:t>11</w:t>
      </w:r>
      <w:r w:rsidR="00250237">
        <w:rPr>
          <w:rFonts w:hint="eastAsia"/>
        </w:rPr>
        <w:t>月</w:t>
      </w:r>
      <w:r w:rsidR="0022468D">
        <w:rPr>
          <w:rFonts w:hint="eastAsia"/>
        </w:rPr>
        <w:t>29</w:t>
      </w:r>
      <w:r w:rsidR="00171FCF">
        <w:rPr>
          <w:rFonts w:hint="eastAsia"/>
        </w:rPr>
        <w:t>日</w:t>
      </w:r>
      <w:r w:rsidR="00AB1F62">
        <w:rPr>
          <w:rFonts w:hint="eastAsia"/>
        </w:rPr>
        <w:t>（</w:t>
      </w:r>
      <w:r w:rsidR="0022468D">
        <w:rPr>
          <w:rFonts w:hint="eastAsia"/>
        </w:rPr>
        <w:t>水</w:t>
      </w:r>
      <w:r w:rsidR="00250237">
        <w:rPr>
          <w:rFonts w:hint="eastAsia"/>
        </w:rPr>
        <w:t>）</w:t>
      </w:r>
    </w:p>
    <w:p w14:paraId="2E3C8CE8" w14:textId="23500D78" w:rsidR="002D5F83" w:rsidRPr="00E41071" w:rsidRDefault="00BF3D46" w:rsidP="002D5F83">
      <w:pPr>
        <w:ind w:firstLineChars="100" w:firstLine="210"/>
        <w:rPr>
          <w:rFonts w:eastAsiaTheme="minorHAnsi"/>
        </w:rPr>
      </w:pPr>
      <w:r>
        <w:rPr>
          <w:rFonts w:hint="eastAsia"/>
        </w:rPr>
        <w:t xml:space="preserve">               </w:t>
      </w:r>
      <w:r w:rsidR="00285FFE">
        <w:rPr>
          <w:rFonts w:hint="eastAsia"/>
        </w:rPr>
        <w:t xml:space="preserve"> </w:t>
      </w:r>
      <w:r w:rsidR="00EF5C59">
        <w:t xml:space="preserve">  </w:t>
      </w:r>
      <w:r w:rsidR="002D5F83">
        <w:rPr>
          <w:rFonts w:hint="eastAsia"/>
        </w:rPr>
        <w:t xml:space="preserve">　</w:t>
      </w:r>
      <w:r w:rsidR="007117B3">
        <w:rPr>
          <w:rFonts w:hint="eastAsia"/>
        </w:rPr>
        <w:t>時</w:t>
      </w:r>
      <w:r w:rsidR="005E03E8">
        <w:rPr>
          <w:rFonts w:hint="eastAsia"/>
        </w:rPr>
        <w:t xml:space="preserve">　</w:t>
      </w:r>
      <w:r w:rsidR="007117B3">
        <w:rPr>
          <w:rFonts w:hint="eastAsia"/>
        </w:rPr>
        <w:t xml:space="preserve">間　</w:t>
      </w:r>
      <w:r w:rsidR="007117B3" w:rsidRPr="00E41071">
        <w:rPr>
          <w:rFonts w:eastAsiaTheme="minorHAnsi" w:hint="eastAsia"/>
        </w:rPr>
        <w:t>受付</w:t>
      </w:r>
      <w:r w:rsidR="00680F2E" w:rsidRPr="00E41071">
        <w:rPr>
          <w:rFonts w:eastAsiaTheme="minorHAnsi" w:hint="eastAsia"/>
        </w:rPr>
        <w:t>1</w:t>
      </w:r>
      <w:r w:rsidR="0022468D" w:rsidRPr="00E41071">
        <w:rPr>
          <w:rFonts w:eastAsiaTheme="minorHAnsi" w:hint="eastAsia"/>
        </w:rPr>
        <w:t>7</w:t>
      </w:r>
      <w:r w:rsidR="004844FD" w:rsidRPr="00E41071">
        <w:rPr>
          <w:rFonts w:eastAsiaTheme="minorHAnsi" w:hint="eastAsia"/>
        </w:rPr>
        <w:t>：</w:t>
      </w:r>
      <w:r w:rsidR="00C85C43" w:rsidRPr="00E41071">
        <w:rPr>
          <w:rFonts w:eastAsiaTheme="minorHAnsi" w:hint="eastAsia"/>
        </w:rPr>
        <w:t>30</w:t>
      </w:r>
      <w:r w:rsidR="00317524" w:rsidRPr="00E41071">
        <w:rPr>
          <w:rFonts w:eastAsiaTheme="minorHAnsi" w:hint="eastAsia"/>
        </w:rPr>
        <w:t xml:space="preserve">　開</w:t>
      </w:r>
      <w:r w:rsidR="00EA4A3D" w:rsidRPr="00E41071">
        <w:rPr>
          <w:rFonts w:eastAsiaTheme="minorHAnsi" w:hint="eastAsia"/>
        </w:rPr>
        <w:t>会</w:t>
      </w:r>
      <w:r w:rsidR="00317524" w:rsidRPr="00E41071">
        <w:rPr>
          <w:rFonts w:eastAsiaTheme="minorHAnsi" w:hint="eastAsia"/>
        </w:rPr>
        <w:t>1</w:t>
      </w:r>
      <w:r w:rsidR="0022468D" w:rsidRPr="00E41071">
        <w:rPr>
          <w:rFonts w:eastAsiaTheme="minorHAnsi" w:hint="eastAsia"/>
        </w:rPr>
        <w:t>8</w:t>
      </w:r>
      <w:r w:rsidR="00E41071">
        <w:rPr>
          <w:rFonts w:eastAsiaTheme="minorHAnsi" w:hint="eastAsia"/>
        </w:rPr>
        <w:t>：</w:t>
      </w:r>
      <w:r w:rsidR="00C85C43" w:rsidRPr="00E41071">
        <w:rPr>
          <w:rFonts w:eastAsiaTheme="minorHAnsi" w:hint="eastAsia"/>
        </w:rPr>
        <w:t>00</w:t>
      </w:r>
      <w:r w:rsidR="00A62BBF" w:rsidRPr="00E41071">
        <w:rPr>
          <w:rFonts w:eastAsiaTheme="minorHAnsi" w:hint="eastAsia"/>
        </w:rPr>
        <w:t>～</w:t>
      </w:r>
    </w:p>
    <w:p w14:paraId="3ED85FCF" w14:textId="34D1703F" w:rsidR="004844FD" w:rsidRDefault="00285FFE" w:rsidP="002D5F83">
      <w:pPr>
        <w:ind w:firstLineChars="1100" w:firstLine="2310"/>
      </w:pPr>
      <w:r>
        <w:rPr>
          <w:rFonts w:hint="eastAsia"/>
        </w:rPr>
        <w:t>場</w:t>
      </w:r>
      <w:r w:rsidR="005E03E8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 w:rsidR="00C85C43">
        <w:rPr>
          <w:rFonts w:hint="eastAsia"/>
        </w:rPr>
        <w:t>法人会館3F</w:t>
      </w:r>
    </w:p>
    <w:p w14:paraId="5CD5DA1B" w14:textId="61CBF45B" w:rsidR="002D5F83" w:rsidRDefault="002D5F83" w:rsidP="002D5F83">
      <w:pPr>
        <w:ind w:firstLineChars="1100" w:firstLine="2310"/>
        <w:rPr>
          <w:rStyle w:val="CharAttribute4"/>
          <w:rFonts w:asciiTheme="minorHAnsi" w:eastAsiaTheme="minorHAnsi"/>
          <w:b w:val="0"/>
          <w:bCs/>
          <w:szCs w:val="21"/>
        </w:rPr>
      </w:pPr>
      <w:r w:rsidRPr="002D5F83">
        <w:rPr>
          <w:rFonts w:eastAsiaTheme="minorHAnsi" w:hint="eastAsia"/>
        </w:rPr>
        <w:t>講</w:t>
      </w:r>
      <w:r w:rsidR="005E03E8">
        <w:rPr>
          <w:rFonts w:eastAsiaTheme="minorHAnsi" w:hint="eastAsia"/>
        </w:rPr>
        <w:t xml:space="preserve">　</w:t>
      </w:r>
      <w:r w:rsidRPr="002D5F83">
        <w:rPr>
          <w:rFonts w:eastAsiaTheme="minorHAnsi" w:hint="eastAsia"/>
        </w:rPr>
        <w:t xml:space="preserve">師　</w:t>
      </w:r>
      <w:r w:rsidRPr="002D5F83">
        <w:rPr>
          <w:rStyle w:val="CharAttribute4"/>
          <w:rFonts w:asciiTheme="minorHAnsi" w:eastAsiaTheme="minorHAnsi"/>
          <w:b w:val="0"/>
          <w:bCs/>
          <w:szCs w:val="21"/>
        </w:rPr>
        <w:t>株式会社ボイスクリエーションシュクル　代表取締役 佐藤 恵</w:t>
      </w:r>
      <w:r w:rsidRPr="002D5F83">
        <w:rPr>
          <w:rStyle w:val="CharAttribute4"/>
          <w:rFonts w:asciiTheme="minorHAnsi" w:eastAsiaTheme="minorHAnsi" w:hint="eastAsia"/>
          <w:b w:val="0"/>
          <w:bCs/>
          <w:szCs w:val="21"/>
        </w:rPr>
        <w:t xml:space="preserve"> </w:t>
      </w:r>
      <w:r w:rsidRPr="002D5F83">
        <w:rPr>
          <w:rStyle w:val="CharAttribute4"/>
          <w:rFonts w:asciiTheme="minorHAnsi" w:eastAsiaTheme="minorHAnsi"/>
          <w:b w:val="0"/>
          <w:bCs/>
          <w:szCs w:val="21"/>
        </w:rPr>
        <w:t>先生</w:t>
      </w:r>
    </w:p>
    <w:p w14:paraId="52E2073C" w14:textId="22225375" w:rsidR="002D5F83" w:rsidRPr="005E03E8" w:rsidRDefault="002D5F83" w:rsidP="005E03E8">
      <w:pPr>
        <w:spacing w:line="276" w:lineRule="auto"/>
        <w:ind w:firstLineChars="1100" w:firstLine="2310"/>
        <w:rPr>
          <w:bCs/>
          <w:szCs w:val="21"/>
        </w:rPr>
      </w:pPr>
      <w:r w:rsidRPr="005E03E8">
        <w:rPr>
          <w:rStyle w:val="CharAttribute4"/>
          <w:rFonts w:asciiTheme="minorHAnsi" w:eastAsiaTheme="minorHAnsi" w:hint="eastAsia"/>
          <w:b w:val="0"/>
          <w:bCs/>
          <w:szCs w:val="21"/>
        </w:rPr>
        <w:t>テーマ</w:t>
      </w:r>
      <w:r w:rsidRPr="005E03E8">
        <w:rPr>
          <w:rStyle w:val="CharAttribute4"/>
          <w:rFonts w:asciiTheme="minorHAnsi" w:eastAsiaTheme="minorHAnsi" w:hint="eastAsia"/>
          <w:b w:val="0"/>
          <w:szCs w:val="21"/>
        </w:rPr>
        <w:t xml:space="preserve">　</w:t>
      </w:r>
      <w:r w:rsidRPr="005E03E8">
        <w:rPr>
          <w:rFonts w:hint="eastAsia"/>
          <w:bCs/>
          <w:szCs w:val="21"/>
        </w:rPr>
        <w:t>経営者に求められる声のチカラと外見力</w:t>
      </w:r>
    </w:p>
    <w:p w14:paraId="431A3594" w14:textId="443C7644" w:rsidR="002D5F83" w:rsidRPr="002D5F83" w:rsidRDefault="002D5F83" w:rsidP="002D5F83">
      <w:pPr>
        <w:ind w:firstLineChars="1100" w:firstLine="2266"/>
        <w:rPr>
          <w:rFonts w:eastAsiaTheme="minorHAnsi"/>
          <w:b/>
          <w:bCs/>
          <w:szCs w:val="21"/>
        </w:rPr>
      </w:pPr>
    </w:p>
    <w:p w14:paraId="75B8F8CF" w14:textId="62E41AB0" w:rsidR="00B7579A" w:rsidRDefault="00361898" w:rsidP="008E3AD2">
      <w:pPr>
        <w:ind w:right="420"/>
        <w:jc w:val="right"/>
      </w:pPr>
      <w:r>
        <w:rPr>
          <w:rFonts w:hint="eastAsia"/>
        </w:rPr>
        <w:t>以上</w:t>
      </w:r>
    </w:p>
    <w:p w14:paraId="0605C2CB" w14:textId="77777777" w:rsidR="00A1135E" w:rsidRPr="00D31EAC" w:rsidRDefault="31A16A49" w:rsidP="31A16A49">
      <w:pPr>
        <w:jc w:val="center"/>
        <w:rPr>
          <w:b/>
          <w:bCs/>
          <w:sz w:val="32"/>
          <w:szCs w:val="32"/>
        </w:rPr>
      </w:pPr>
      <w:r w:rsidRPr="31A16A49">
        <w:rPr>
          <w:b/>
          <w:bCs/>
          <w:sz w:val="32"/>
          <w:szCs w:val="32"/>
        </w:rPr>
        <w:t>FAX  03-3693-</w:t>
      </w:r>
      <w:r w:rsidR="00361898">
        <w:rPr>
          <w:rFonts w:hint="eastAsia"/>
          <w:b/>
          <w:bCs/>
          <w:sz w:val="32"/>
          <w:szCs w:val="32"/>
        </w:rPr>
        <w:t>3</w:t>
      </w:r>
      <w:r w:rsidRPr="31A16A49">
        <w:rPr>
          <w:b/>
          <w:bCs/>
          <w:sz w:val="32"/>
          <w:szCs w:val="32"/>
        </w:rPr>
        <w:t>906  葛飾法人会事務局</w:t>
      </w:r>
    </w:p>
    <w:p w14:paraId="260EACA1" w14:textId="4FB26C55" w:rsidR="00DA13BF" w:rsidRPr="00E857A6" w:rsidRDefault="31A16A49" w:rsidP="00E857A6">
      <w:pPr>
        <w:ind w:firstLineChars="200" w:firstLine="420"/>
        <w:jc w:val="left"/>
        <w:rPr>
          <w:b/>
          <w:bCs/>
          <w:sz w:val="24"/>
          <w:szCs w:val="24"/>
        </w:rPr>
      </w:pPr>
      <w:r>
        <w:t>※ご出席の有無は下記のいずれかに○をつけて</w:t>
      </w:r>
      <w:r w:rsidRPr="31A16A49">
        <w:rPr>
          <w:b/>
          <w:bCs/>
          <w:sz w:val="24"/>
          <w:szCs w:val="24"/>
        </w:rPr>
        <w:t>FAXにて</w:t>
      </w:r>
      <w:r w:rsidR="0022468D">
        <w:rPr>
          <w:rFonts w:hint="eastAsia"/>
          <w:b/>
          <w:bCs/>
          <w:sz w:val="24"/>
          <w:szCs w:val="24"/>
        </w:rPr>
        <w:t>11</w:t>
      </w:r>
      <w:r w:rsidRPr="31A16A49">
        <w:rPr>
          <w:b/>
          <w:bCs/>
          <w:sz w:val="24"/>
          <w:szCs w:val="24"/>
        </w:rPr>
        <w:t>月</w:t>
      </w:r>
      <w:r w:rsidR="0022468D">
        <w:rPr>
          <w:rFonts w:hint="eastAsia"/>
          <w:b/>
          <w:bCs/>
          <w:sz w:val="24"/>
          <w:szCs w:val="24"/>
        </w:rPr>
        <w:t>22</w:t>
      </w:r>
      <w:r w:rsidRPr="31A16A49">
        <w:rPr>
          <w:b/>
          <w:bCs/>
          <w:sz w:val="24"/>
          <w:szCs w:val="24"/>
        </w:rPr>
        <w:t>日(必着)</w:t>
      </w:r>
      <w:r>
        <w:t>までにお願い致します。</w:t>
      </w:r>
    </w:p>
    <w:p w14:paraId="1C016FE3" w14:textId="77777777" w:rsidR="00805918" w:rsidRPr="00B40E33" w:rsidRDefault="31A16A49" w:rsidP="007F1E5E">
      <w:pPr>
        <w:jc w:val="center"/>
      </w:pPr>
      <w:r>
        <w:t>≪出欠FAX返信≫</w:t>
      </w:r>
    </w:p>
    <w:p w14:paraId="485AE63B" w14:textId="12BC620F" w:rsidR="00361898" w:rsidRDefault="5755E351" w:rsidP="00C538F2">
      <w:bookmarkStart w:id="0" w:name="_Hlk484425312"/>
      <w:r>
        <w:t>-------------------------------------------------------------------------------------------------</w:t>
      </w:r>
      <w:r w:rsidR="001E5F8E">
        <w:t>-----------------------------</w:t>
      </w:r>
      <w:bookmarkEnd w:id="0"/>
    </w:p>
    <w:p w14:paraId="623F39E0" w14:textId="77777777" w:rsidR="00890556" w:rsidRDefault="00F33232" w:rsidP="005C69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研修会　</w:t>
      </w:r>
      <w:r w:rsidR="007E65BB">
        <w:rPr>
          <w:rFonts w:hint="eastAsia"/>
          <w:sz w:val="24"/>
          <w:szCs w:val="24"/>
        </w:rPr>
        <w:t xml:space="preserve">　</w:t>
      </w:r>
      <w:r w:rsidR="0049689D" w:rsidRPr="00512FC2">
        <w:rPr>
          <w:rFonts w:hint="eastAsia"/>
          <w:sz w:val="24"/>
          <w:szCs w:val="24"/>
        </w:rPr>
        <w:t>ご出席　・　ご欠席</w:t>
      </w:r>
    </w:p>
    <w:p w14:paraId="2E9C3B6A" w14:textId="1EDF21F1" w:rsidR="005C69EE" w:rsidRDefault="00EA4A3D" w:rsidP="005C69EE">
      <w:pPr>
        <w:jc w:val="center"/>
        <w:rPr>
          <w:sz w:val="16"/>
          <w:szCs w:val="16"/>
        </w:rPr>
      </w:pPr>
      <w:r>
        <w:rPr>
          <w:rFonts w:hint="eastAsia"/>
          <w:sz w:val="24"/>
          <w:szCs w:val="24"/>
        </w:rPr>
        <w:t>交流</w:t>
      </w:r>
      <w:r w:rsidR="007E65BB">
        <w:rPr>
          <w:rFonts w:hint="eastAsia"/>
          <w:sz w:val="24"/>
          <w:szCs w:val="24"/>
        </w:rPr>
        <w:t>会　　ご出席</w:t>
      </w:r>
      <w:r w:rsidR="0047568D">
        <w:rPr>
          <w:rFonts w:hint="eastAsia"/>
          <w:sz w:val="24"/>
          <w:szCs w:val="24"/>
        </w:rPr>
        <w:t xml:space="preserve">　・　ご欠席</w:t>
      </w:r>
    </w:p>
    <w:p w14:paraId="3AA020B5" w14:textId="77777777" w:rsidR="005C69EE" w:rsidRPr="005C69EE" w:rsidRDefault="005C69EE" w:rsidP="005C69EE">
      <w:pPr>
        <w:jc w:val="center"/>
        <w:rPr>
          <w:sz w:val="16"/>
          <w:szCs w:val="16"/>
        </w:rPr>
      </w:pPr>
    </w:p>
    <w:p w14:paraId="2C13995F" w14:textId="77777777" w:rsidR="004C19DD" w:rsidRPr="00E17FE8" w:rsidRDefault="00CA3D24" w:rsidP="005C69EE">
      <w:pPr>
        <w:jc w:val="center"/>
        <w:rPr>
          <w:szCs w:val="21"/>
        </w:rPr>
      </w:pPr>
      <w:r w:rsidRPr="00FA3FAA">
        <w:rPr>
          <w:rFonts w:hint="eastAsia"/>
          <w:szCs w:val="21"/>
        </w:rPr>
        <w:t xml:space="preserve">会員氏名　</w:t>
      </w:r>
      <w:r w:rsidR="00FA3FAA" w:rsidRPr="00FA3FAA">
        <w:rPr>
          <w:rFonts w:hint="eastAsia"/>
          <w:szCs w:val="21"/>
          <w:u w:val="single"/>
        </w:rPr>
        <w:t xml:space="preserve">　　　</w:t>
      </w:r>
      <w:r w:rsidR="005C69EE">
        <w:rPr>
          <w:rFonts w:hint="eastAsia"/>
          <w:szCs w:val="21"/>
          <w:u w:val="single"/>
        </w:rPr>
        <w:t xml:space="preserve">　</w:t>
      </w:r>
      <w:r w:rsidR="00FA3FAA" w:rsidRPr="00FA3FAA">
        <w:rPr>
          <w:rFonts w:hint="eastAsia"/>
          <w:szCs w:val="21"/>
          <w:u w:val="single"/>
        </w:rPr>
        <w:t xml:space="preserve">　　　　　　　　　</w:t>
      </w:r>
      <w:r w:rsidR="00FA3FAA" w:rsidRPr="00FA3FAA">
        <w:rPr>
          <w:rFonts w:hint="eastAsia"/>
          <w:szCs w:val="21"/>
        </w:rPr>
        <w:t xml:space="preserve">　　</w:t>
      </w:r>
      <w:r w:rsidR="00FA3FAA" w:rsidRPr="00FA3FAA">
        <w:rPr>
          <w:rFonts w:hint="eastAsia"/>
          <w:szCs w:val="21"/>
          <w:u w:val="single"/>
        </w:rPr>
        <w:t xml:space="preserve">同伴者含めて合計　　</w:t>
      </w:r>
      <w:r w:rsidR="005C69EE">
        <w:rPr>
          <w:rFonts w:hint="eastAsia"/>
          <w:szCs w:val="21"/>
          <w:u w:val="single"/>
        </w:rPr>
        <w:t xml:space="preserve">　　</w:t>
      </w:r>
      <w:r w:rsidR="00FA3FAA" w:rsidRPr="00FA3FAA">
        <w:rPr>
          <w:rFonts w:hint="eastAsia"/>
          <w:szCs w:val="21"/>
          <w:u w:val="single"/>
        </w:rPr>
        <w:t xml:space="preserve">　　人</w:t>
      </w:r>
    </w:p>
    <w:sectPr w:rsidR="004C19DD" w:rsidRPr="00E17FE8" w:rsidSect="004D3E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833C" w14:textId="77777777" w:rsidR="007001DF" w:rsidRDefault="007001DF" w:rsidP="005C69EE">
      <w:r>
        <w:separator/>
      </w:r>
    </w:p>
  </w:endnote>
  <w:endnote w:type="continuationSeparator" w:id="0">
    <w:p w14:paraId="4C459412" w14:textId="77777777" w:rsidR="007001DF" w:rsidRDefault="007001DF" w:rsidP="005C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A354" w14:textId="77777777" w:rsidR="007001DF" w:rsidRDefault="007001DF" w:rsidP="005C69EE">
      <w:r>
        <w:separator/>
      </w:r>
    </w:p>
  </w:footnote>
  <w:footnote w:type="continuationSeparator" w:id="0">
    <w:p w14:paraId="7E71C4CF" w14:textId="77777777" w:rsidR="007001DF" w:rsidRDefault="007001DF" w:rsidP="005C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88"/>
    <w:rsid w:val="00002B24"/>
    <w:rsid w:val="00016F4F"/>
    <w:rsid w:val="000173F4"/>
    <w:rsid w:val="0002198A"/>
    <w:rsid w:val="00021BC1"/>
    <w:rsid w:val="00027C1C"/>
    <w:rsid w:val="00034501"/>
    <w:rsid w:val="00052D7E"/>
    <w:rsid w:val="000538FF"/>
    <w:rsid w:val="00056690"/>
    <w:rsid w:val="000606AC"/>
    <w:rsid w:val="000622A1"/>
    <w:rsid w:val="00062B6B"/>
    <w:rsid w:val="000808F5"/>
    <w:rsid w:val="00080B2D"/>
    <w:rsid w:val="0008606C"/>
    <w:rsid w:val="00096DDD"/>
    <w:rsid w:val="000A7C55"/>
    <w:rsid w:val="000F2FD2"/>
    <w:rsid w:val="000F3954"/>
    <w:rsid w:val="000F7002"/>
    <w:rsid w:val="00107E35"/>
    <w:rsid w:val="00111591"/>
    <w:rsid w:val="001142A9"/>
    <w:rsid w:val="00127825"/>
    <w:rsid w:val="001308A0"/>
    <w:rsid w:val="00140C34"/>
    <w:rsid w:val="0016551E"/>
    <w:rsid w:val="00170646"/>
    <w:rsid w:val="00171FCF"/>
    <w:rsid w:val="00180A17"/>
    <w:rsid w:val="00180B34"/>
    <w:rsid w:val="0018157F"/>
    <w:rsid w:val="00185A62"/>
    <w:rsid w:val="0019065E"/>
    <w:rsid w:val="001938C8"/>
    <w:rsid w:val="001C1E78"/>
    <w:rsid w:val="001C7D3E"/>
    <w:rsid w:val="001E5F8E"/>
    <w:rsid w:val="00203FA9"/>
    <w:rsid w:val="0020616D"/>
    <w:rsid w:val="00222306"/>
    <w:rsid w:val="0022468D"/>
    <w:rsid w:val="00224714"/>
    <w:rsid w:val="0022549B"/>
    <w:rsid w:val="00242478"/>
    <w:rsid w:val="00250237"/>
    <w:rsid w:val="0026150A"/>
    <w:rsid w:val="00263859"/>
    <w:rsid w:val="00266628"/>
    <w:rsid w:val="00276130"/>
    <w:rsid w:val="00276D0A"/>
    <w:rsid w:val="002773B8"/>
    <w:rsid w:val="00277ED5"/>
    <w:rsid w:val="00282A76"/>
    <w:rsid w:val="00285FFE"/>
    <w:rsid w:val="002946C7"/>
    <w:rsid w:val="002A25F5"/>
    <w:rsid w:val="002A4CD7"/>
    <w:rsid w:val="002A660D"/>
    <w:rsid w:val="002B13EC"/>
    <w:rsid w:val="002B72F8"/>
    <w:rsid w:val="002C09FF"/>
    <w:rsid w:val="002C15C4"/>
    <w:rsid w:val="002D5F83"/>
    <w:rsid w:val="002F2EF7"/>
    <w:rsid w:val="003004F2"/>
    <w:rsid w:val="00304C70"/>
    <w:rsid w:val="00317524"/>
    <w:rsid w:val="00323FBF"/>
    <w:rsid w:val="00335444"/>
    <w:rsid w:val="00355636"/>
    <w:rsid w:val="00361898"/>
    <w:rsid w:val="003757DF"/>
    <w:rsid w:val="00380F9E"/>
    <w:rsid w:val="003820A4"/>
    <w:rsid w:val="00394ECD"/>
    <w:rsid w:val="003A76A4"/>
    <w:rsid w:val="003C0C5F"/>
    <w:rsid w:val="003C3D9C"/>
    <w:rsid w:val="003F1012"/>
    <w:rsid w:val="003F4CF0"/>
    <w:rsid w:val="00425B2F"/>
    <w:rsid w:val="0043020A"/>
    <w:rsid w:val="00430B56"/>
    <w:rsid w:val="00452911"/>
    <w:rsid w:val="00453C29"/>
    <w:rsid w:val="00460778"/>
    <w:rsid w:val="00461CAB"/>
    <w:rsid w:val="0047568D"/>
    <w:rsid w:val="00483AEA"/>
    <w:rsid w:val="004844FD"/>
    <w:rsid w:val="0049239F"/>
    <w:rsid w:val="0049689D"/>
    <w:rsid w:val="004A38AE"/>
    <w:rsid w:val="004B1291"/>
    <w:rsid w:val="004C19DD"/>
    <w:rsid w:val="004D136B"/>
    <w:rsid w:val="004D3E24"/>
    <w:rsid w:val="00505F5D"/>
    <w:rsid w:val="00512224"/>
    <w:rsid w:val="00512FC2"/>
    <w:rsid w:val="005161E0"/>
    <w:rsid w:val="00526D48"/>
    <w:rsid w:val="00527FB7"/>
    <w:rsid w:val="00534E38"/>
    <w:rsid w:val="00555825"/>
    <w:rsid w:val="00584E6D"/>
    <w:rsid w:val="0058667C"/>
    <w:rsid w:val="005B0273"/>
    <w:rsid w:val="005B1C65"/>
    <w:rsid w:val="005B4BF9"/>
    <w:rsid w:val="005C0C3C"/>
    <w:rsid w:val="005C69EE"/>
    <w:rsid w:val="005E03E8"/>
    <w:rsid w:val="005E7A81"/>
    <w:rsid w:val="005F6E1C"/>
    <w:rsid w:val="00600589"/>
    <w:rsid w:val="00616021"/>
    <w:rsid w:val="00641E10"/>
    <w:rsid w:val="00662514"/>
    <w:rsid w:val="00680F2E"/>
    <w:rsid w:val="006B6EBA"/>
    <w:rsid w:val="006B75B7"/>
    <w:rsid w:val="006C5670"/>
    <w:rsid w:val="006D575A"/>
    <w:rsid w:val="006F6408"/>
    <w:rsid w:val="006F76DB"/>
    <w:rsid w:val="007001DF"/>
    <w:rsid w:val="00706126"/>
    <w:rsid w:val="007117B3"/>
    <w:rsid w:val="00711846"/>
    <w:rsid w:val="00727D2F"/>
    <w:rsid w:val="0073379D"/>
    <w:rsid w:val="00742EA5"/>
    <w:rsid w:val="00752EA2"/>
    <w:rsid w:val="00780319"/>
    <w:rsid w:val="00794CD5"/>
    <w:rsid w:val="007A7641"/>
    <w:rsid w:val="007B4910"/>
    <w:rsid w:val="007C223D"/>
    <w:rsid w:val="007C3304"/>
    <w:rsid w:val="007E65BB"/>
    <w:rsid w:val="007F1E5E"/>
    <w:rsid w:val="008051B1"/>
    <w:rsid w:val="00805918"/>
    <w:rsid w:val="008059FF"/>
    <w:rsid w:val="00830A23"/>
    <w:rsid w:val="00842FF7"/>
    <w:rsid w:val="008678F0"/>
    <w:rsid w:val="008728B7"/>
    <w:rsid w:val="00883FAC"/>
    <w:rsid w:val="00884D59"/>
    <w:rsid w:val="0088531C"/>
    <w:rsid w:val="00890556"/>
    <w:rsid w:val="00896FED"/>
    <w:rsid w:val="008A17C5"/>
    <w:rsid w:val="008A7F9A"/>
    <w:rsid w:val="008B36D6"/>
    <w:rsid w:val="008B589E"/>
    <w:rsid w:val="008B7214"/>
    <w:rsid w:val="008E3AD2"/>
    <w:rsid w:val="008E682D"/>
    <w:rsid w:val="008F1283"/>
    <w:rsid w:val="008F187E"/>
    <w:rsid w:val="008F4BDC"/>
    <w:rsid w:val="009052BE"/>
    <w:rsid w:val="009109A2"/>
    <w:rsid w:val="00922F45"/>
    <w:rsid w:val="00925745"/>
    <w:rsid w:val="00925E25"/>
    <w:rsid w:val="00933ED5"/>
    <w:rsid w:val="00937687"/>
    <w:rsid w:val="00951775"/>
    <w:rsid w:val="00961B1D"/>
    <w:rsid w:val="00966590"/>
    <w:rsid w:val="009A5277"/>
    <w:rsid w:val="009B7683"/>
    <w:rsid w:val="009B7BFE"/>
    <w:rsid w:val="009C396F"/>
    <w:rsid w:val="009C40B2"/>
    <w:rsid w:val="009D25E7"/>
    <w:rsid w:val="009D7047"/>
    <w:rsid w:val="009F6982"/>
    <w:rsid w:val="009F7664"/>
    <w:rsid w:val="00A1135E"/>
    <w:rsid w:val="00A30096"/>
    <w:rsid w:val="00A41441"/>
    <w:rsid w:val="00A42D6E"/>
    <w:rsid w:val="00A47DBE"/>
    <w:rsid w:val="00A5387F"/>
    <w:rsid w:val="00A62BBF"/>
    <w:rsid w:val="00A8136D"/>
    <w:rsid w:val="00A85C23"/>
    <w:rsid w:val="00AA390F"/>
    <w:rsid w:val="00AB1F62"/>
    <w:rsid w:val="00AB3A64"/>
    <w:rsid w:val="00AB635D"/>
    <w:rsid w:val="00AC4CAF"/>
    <w:rsid w:val="00AD1D6A"/>
    <w:rsid w:val="00AD659B"/>
    <w:rsid w:val="00AE3CD7"/>
    <w:rsid w:val="00AF0EDF"/>
    <w:rsid w:val="00B14103"/>
    <w:rsid w:val="00B40090"/>
    <w:rsid w:val="00B40E33"/>
    <w:rsid w:val="00B72D32"/>
    <w:rsid w:val="00B7579A"/>
    <w:rsid w:val="00B848F8"/>
    <w:rsid w:val="00B948C6"/>
    <w:rsid w:val="00B965DB"/>
    <w:rsid w:val="00B978DA"/>
    <w:rsid w:val="00BB249F"/>
    <w:rsid w:val="00BD0901"/>
    <w:rsid w:val="00BE50CC"/>
    <w:rsid w:val="00BF37D2"/>
    <w:rsid w:val="00BF3D46"/>
    <w:rsid w:val="00C209AD"/>
    <w:rsid w:val="00C517F2"/>
    <w:rsid w:val="00C538F2"/>
    <w:rsid w:val="00C730E3"/>
    <w:rsid w:val="00C8166F"/>
    <w:rsid w:val="00C84D50"/>
    <w:rsid w:val="00C85C43"/>
    <w:rsid w:val="00C95435"/>
    <w:rsid w:val="00CA00F8"/>
    <w:rsid w:val="00CA3D24"/>
    <w:rsid w:val="00CA5902"/>
    <w:rsid w:val="00CB3D62"/>
    <w:rsid w:val="00CB467F"/>
    <w:rsid w:val="00CB4DFF"/>
    <w:rsid w:val="00CB7340"/>
    <w:rsid w:val="00CC1E06"/>
    <w:rsid w:val="00CD30DC"/>
    <w:rsid w:val="00CD6DDF"/>
    <w:rsid w:val="00CE698E"/>
    <w:rsid w:val="00CE6F90"/>
    <w:rsid w:val="00CF7A63"/>
    <w:rsid w:val="00D00DE5"/>
    <w:rsid w:val="00D041C7"/>
    <w:rsid w:val="00D31EAC"/>
    <w:rsid w:val="00D35D71"/>
    <w:rsid w:val="00D36B9F"/>
    <w:rsid w:val="00D509C1"/>
    <w:rsid w:val="00D555E1"/>
    <w:rsid w:val="00D67805"/>
    <w:rsid w:val="00D75F81"/>
    <w:rsid w:val="00D77F06"/>
    <w:rsid w:val="00D81DE4"/>
    <w:rsid w:val="00D8441E"/>
    <w:rsid w:val="00D85EA1"/>
    <w:rsid w:val="00D917AD"/>
    <w:rsid w:val="00D946BA"/>
    <w:rsid w:val="00D95B0D"/>
    <w:rsid w:val="00DA0953"/>
    <w:rsid w:val="00DA13BF"/>
    <w:rsid w:val="00DB7874"/>
    <w:rsid w:val="00DC0143"/>
    <w:rsid w:val="00DC6E1B"/>
    <w:rsid w:val="00DD1C0C"/>
    <w:rsid w:val="00DD5224"/>
    <w:rsid w:val="00DE1D4E"/>
    <w:rsid w:val="00DE23D2"/>
    <w:rsid w:val="00DE6A84"/>
    <w:rsid w:val="00DE7A67"/>
    <w:rsid w:val="00DF37EE"/>
    <w:rsid w:val="00E00598"/>
    <w:rsid w:val="00E17FE8"/>
    <w:rsid w:val="00E27D45"/>
    <w:rsid w:val="00E3475A"/>
    <w:rsid w:val="00E36ADA"/>
    <w:rsid w:val="00E41071"/>
    <w:rsid w:val="00E43EF5"/>
    <w:rsid w:val="00E5082F"/>
    <w:rsid w:val="00E73A31"/>
    <w:rsid w:val="00E8355D"/>
    <w:rsid w:val="00E8488B"/>
    <w:rsid w:val="00E851B7"/>
    <w:rsid w:val="00E857A6"/>
    <w:rsid w:val="00EA4A3D"/>
    <w:rsid w:val="00EB607A"/>
    <w:rsid w:val="00ED50D9"/>
    <w:rsid w:val="00ED7BD5"/>
    <w:rsid w:val="00EF5C59"/>
    <w:rsid w:val="00F04FE5"/>
    <w:rsid w:val="00F05B94"/>
    <w:rsid w:val="00F15E68"/>
    <w:rsid w:val="00F33232"/>
    <w:rsid w:val="00F477B2"/>
    <w:rsid w:val="00F66446"/>
    <w:rsid w:val="00F66DD1"/>
    <w:rsid w:val="00F77F47"/>
    <w:rsid w:val="00F85577"/>
    <w:rsid w:val="00F87C03"/>
    <w:rsid w:val="00F97968"/>
    <w:rsid w:val="00FA3FAA"/>
    <w:rsid w:val="00FB2CD6"/>
    <w:rsid w:val="00FB49A3"/>
    <w:rsid w:val="00FB7952"/>
    <w:rsid w:val="00FC20AD"/>
    <w:rsid w:val="00FC432A"/>
    <w:rsid w:val="00FC6D0D"/>
    <w:rsid w:val="00FC741F"/>
    <w:rsid w:val="00FD4D67"/>
    <w:rsid w:val="00FE030F"/>
    <w:rsid w:val="00FE2B88"/>
    <w:rsid w:val="00FE447B"/>
    <w:rsid w:val="00FF32ED"/>
    <w:rsid w:val="31A16A49"/>
    <w:rsid w:val="35736A72"/>
    <w:rsid w:val="3898D343"/>
    <w:rsid w:val="3A46DB95"/>
    <w:rsid w:val="4DB85912"/>
    <w:rsid w:val="5755E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1A5E"/>
  <w15:docId w15:val="{6DB570C1-FF55-4159-AA17-7C34F473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B75B7"/>
    <w:rPr>
      <w:szCs w:val="21"/>
    </w:rPr>
  </w:style>
  <w:style w:type="character" w:customStyle="1" w:styleId="a4">
    <w:name w:val="挨拶文 (文字)"/>
    <w:basedOn w:val="a0"/>
    <w:link w:val="a3"/>
    <w:uiPriority w:val="99"/>
    <w:rsid w:val="006B75B7"/>
    <w:rPr>
      <w:szCs w:val="21"/>
    </w:rPr>
  </w:style>
  <w:style w:type="paragraph" w:styleId="a5">
    <w:name w:val="Closing"/>
    <w:basedOn w:val="a"/>
    <w:link w:val="a6"/>
    <w:uiPriority w:val="99"/>
    <w:unhideWhenUsed/>
    <w:rsid w:val="006B75B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B75B7"/>
    <w:rPr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209AD"/>
    <w:pPr>
      <w:jc w:val="center"/>
    </w:pPr>
  </w:style>
  <w:style w:type="character" w:customStyle="1" w:styleId="a8">
    <w:name w:val="記 (文字)"/>
    <w:basedOn w:val="a0"/>
    <w:link w:val="a7"/>
    <w:uiPriority w:val="99"/>
    <w:rsid w:val="00C209AD"/>
  </w:style>
  <w:style w:type="paragraph" w:styleId="a9">
    <w:name w:val="header"/>
    <w:basedOn w:val="a"/>
    <w:link w:val="aa"/>
    <w:uiPriority w:val="99"/>
    <w:unhideWhenUsed/>
    <w:rsid w:val="005C69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9EE"/>
  </w:style>
  <w:style w:type="paragraph" w:styleId="ab">
    <w:name w:val="footer"/>
    <w:basedOn w:val="a"/>
    <w:link w:val="ac"/>
    <w:uiPriority w:val="99"/>
    <w:unhideWhenUsed/>
    <w:rsid w:val="005C69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9EE"/>
  </w:style>
  <w:style w:type="character" w:customStyle="1" w:styleId="CharAttribute4">
    <w:name w:val="CharAttribute4"/>
    <w:rsid w:val="002D5F83"/>
    <w:rPr>
      <w:rFonts w:ascii="HG丸ｺﾞｼｯｸM-PRO" w:eastAsia="HG丸ｺﾞｼｯｸM-PRO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Hoshino</dc:creator>
  <cp:lastModifiedBy>pc8-3</cp:lastModifiedBy>
  <cp:revision>6</cp:revision>
  <cp:lastPrinted>2023-10-26T00:03:00Z</cp:lastPrinted>
  <dcterms:created xsi:type="dcterms:W3CDTF">2023-10-25T23:57:00Z</dcterms:created>
  <dcterms:modified xsi:type="dcterms:W3CDTF">2023-10-26T05:30:00Z</dcterms:modified>
</cp:coreProperties>
</file>